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ACED">
      <w:pPr>
        <w:spacing w:before="156" w:beforeLines="50"/>
        <w:rPr>
          <w:rFonts w:ascii="微软雅黑" w:hAnsi="微软雅黑" w:eastAsia="微软雅黑"/>
          <w:bCs/>
          <w:w w:val="90"/>
          <w:sz w:val="36"/>
          <w:szCs w:val="36"/>
        </w:rPr>
      </w:pPr>
      <w:r>
        <w:rPr>
          <w:rFonts w:hint="eastAsia" w:ascii="微软雅黑" w:hAnsi="微软雅黑" w:eastAsia="微软雅黑"/>
          <w:bCs/>
          <w:w w:val="90"/>
          <w:sz w:val="36"/>
          <w:szCs w:val="36"/>
        </w:rPr>
        <w:t>附件：</w:t>
      </w:r>
      <w:bookmarkStart w:id="0" w:name="_GoBack"/>
      <w:bookmarkEnd w:id="0"/>
    </w:p>
    <w:p w14:paraId="00511290">
      <w:pPr>
        <w:spacing w:before="156" w:beforeLines="50"/>
        <w:jc w:val="center"/>
        <w:rPr>
          <w:rFonts w:ascii="微软雅黑" w:hAnsi="微软雅黑" w:eastAsia="微软雅黑"/>
          <w:bCs/>
          <w:w w:val="90"/>
          <w:sz w:val="36"/>
          <w:szCs w:val="36"/>
        </w:rPr>
      </w:pPr>
      <w:r>
        <w:rPr>
          <w:rFonts w:hint="eastAsia" w:ascii="微软雅黑" w:hAnsi="微软雅黑" w:eastAsia="微软雅黑"/>
          <w:bCs/>
          <w:w w:val="90"/>
          <w:sz w:val="36"/>
          <w:szCs w:val="36"/>
        </w:rPr>
        <w:t>浙江商业职业</w:t>
      </w:r>
      <w:r>
        <w:rPr>
          <w:rFonts w:hint="eastAsia" w:ascii="微软雅黑" w:hAnsi="微软雅黑" w:eastAsia="微软雅黑"/>
          <w:bCs/>
          <w:w w:val="90"/>
          <w:sz w:val="36"/>
          <w:szCs w:val="36"/>
          <w:lang w:val="en-US" w:eastAsia="zh-CN"/>
        </w:rPr>
        <w:t>技术</w:t>
      </w:r>
      <w:r>
        <w:rPr>
          <w:rFonts w:hint="eastAsia" w:ascii="微软雅黑" w:hAnsi="微软雅黑" w:eastAsia="微软雅黑"/>
          <w:bCs/>
          <w:w w:val="90"/>
          <w:sz w:val="36"/>
          <w:szCs w:val="36"/>
        </w:rPr>
        <w:t>学院202</w:t>
      </w:r>
      <w:r>
        <w:rPr>
          <w:rFonts w:hint="eastAsia" w:ascii="微软雅黑" w:hAnsi="微软雅黑" w:eastAsia="微软雅黑"/>
          <w:bCs/>
          <w:w w:val="90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/>
          <w:bCs/>
          <w:w w:val="90"/>
          <w:sz w:val="36"/>
          <w:szCs w:val="36"/>
        </w:rPr>
        <w:t>年高职提前招生成绩复核申请表</w:t>
      </w:r>
    </w:p>
    <w:tbl>
      <w:tblPr>
        <w:tblStyle w:val="5"/>
        <w:tblW w:w="52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556"/>
        <w:gridCol w:w="1868"/>
        <w:gridCol w:w="2261"/>
      </w:tblGrid>
      <w:tr w14:paraId="1D433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3FAA">
            <w:pPr>
              <w:widowControl/>
              <w:spacing w:line="500" w:lineRule="exact"/>
              <w:jc w:val="center"/>
              <w:rPr>
                <w:rFonts w:hint="default" w:ascii="仿宋_GB2312" w:hAnsi="宋体" w:cs="宋体"/>
                <w:kern w:val="0"/>
                <w:szCs w:val="32"/>
                <w:lang w:val="en-US"/>
              </w:rPr>
            </w:pPr>
            <w:r>
              <w:rPr>
                <w:rFonts w:hint="eastAsia" w:ascii="仿宋_GB2312" w:hAnsi="宋体" w:cs="宋体"/>
                <w:kern w:val="0"/>
                <w:szCs w:val="32"/>
                <w:lang w:val="en-US" w:eastAsia="zh-CN"/>
              </w:rPr>
              <w:t>高考报名序号</w:t>
            </w:r>
          </w:p>
        </w:tc>
        <w:tc>
          <w:tcPr>
            <w:tcW w:w="1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AB38"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Cs w:val="32"/>
              </w:rPr>
            </w:pPr>
          </w:p>
        </w:tc>
        <w:tc>
          <w:tcPr>
            <w:tcW w:w="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8F2C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姓  名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3914">
            <w:pPr>
              <w:widowControl/>
              <w:spacing w:line="500" w:lineRule="exact"/>
              <w:jc w:val="center"/>
              <w:rPr>
                <w:rFonts w:ascii="仿宋_GB2312"/>
                <w:kern w:val="0"/>
                <w:szCs w:val="32"/>
              </w:rPr>
            </w:pPr>
          </w:p>
        </w:tc>
      </w:tr>
      <w:tr w14:paraId="67FE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9B85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身份证号</w:t>
            </w:r>
          </w:p>
        </w:tc>
        <w:tc>
          <w:tcPr>
            <w:tcW w:w="1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5F4A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7471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联系电话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0C12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6EFF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3586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报考专业</w:t>
            </w:r>
          </w:p>
        </w:tc>
        <w:tc>
          <w:tcPr>
            <w:tcW w:w="40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4AFA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3F8FB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D9ED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复核内容</w:t>
            </w:r>
          </w:p>
        </w:tc>
        <w:tc>
          <w:tcPr>
            <w:tcW w:w="40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F646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  <w:p w14:paraId="750B20F4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  <w:p w14:paraId="0CCFA17F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50E4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C16838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请在方框内放置实体身份证，有照片的面朝上：</w:t>
            </w:r>
          </w:p>
          <w:p w14:paraId="40F49516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129540</wp:posOffset>
                      </wp:positionV>
                      <wp:extent cx="3801745" cy="2171700"/>
                      <wp:effectExtent l="0" t="0" r="27305" b="190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1745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</a:ln>
                            </wps:spPr>
                            <wps:txbx>
                              <w:txbxContent>
                                <w:p w14:paraId="7DC962E4">
                                  <w:pPr>
                                    <w:ind w:firstLine="64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8.6pt;margin-top:10.2pt;height:171pt;width:299.35pt;z-index:251659264;mso-width-relative:page;mso-height-relative:page;" fillcolor="#FFFFFF" filled="t" stroked="t" coordsize="21600,21600" o:gfxdata="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v8OUtgAAAAKAQAA&#10;DwAAAAAAAAABACAAAAAiAAAAZHJzL2Rvd25yZXYueG1sUEsBAhQAFAAAAAgAh07iQD52+qhSAgAA&#10;owQAAA4AAAAAAAAAAQAgAAAAJwEAAGRycy9lMm9Eb2MueG1sUEsFBgAAAAAGAAYAWQEAAOsFAAAA&#10;AA==&#10;">
                      <v:fill on="t" focussize="0,0"/>
                      <v:stroke color="#000000" miterlimit="8" joinstyle="miter" dashstyle="dashDot"/>
                      <v:imagedata o:title=""/>
                      <o:lock v:ext="edit" aspectratio="f"/>
                      <v:textbox>
                        <w:txbxContent>
                          <w:p w14:paraId="7DC962E4">
                            <w:pPr>
                              <w:ind w:firstLine="64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6F39C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3FF61DAB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5992F9F9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16E2094B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21516739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48F8BEA6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7B0E075F">
            <w:pPr>
              <w:widowControl/>
              <w:spacing w:line="500" w:lineRule="exact"/>
              <w:rPr>
                <w:rFonts w:ascii="仿宋_GB2312" w:hAnsi="宋体" w:cs="宋体"/>
                <w:kern w:val="0"/>
                <w:szCs w:val="32"/>
              </w:rPr>
            </w:pPr>
          </w:p>
          <w:p w14:paraId="4CBE9C1F">
            <w:pPr>
              <w:widowControl/>
              <w:spacing w:line="500" w:lineRule="exact"/>
              <w:rPr>
                <w:rFonts w:hint="eastAsia"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身份证有效期： </w:t>
            </w:r>
          </w:p>
          <w:p w14:paraId="6CAAEE98">
            <w:pPr>
              <w:widowControl/>
              <w:spacing w:line="500" w:lineRule="exact"/>
              <w:rPr>
                <w:rFonts w:hint="eastAsia" w:ascii="仿宋_GB2312" w:hAnsi="宋体" w:cs="宋体"/>
                <w:kern w:val="0"/>
                <w:szCs w:val="32"/>
              </w:rPr>
            </w:pPr>
          </w:p>
          <w:p w14:paraId="3FC01101">
            <w:pPr>
              <w:widowControl/>
              <w:spacing w:line="500" w:lineRule="exact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>申请人签字（手写有效）：</w:t>
            </w:r>
          </w:p>
          <w:p w14:paraId="3120C63D">
            <w:pPr>
              <w:widowControl/>
              <w:spacing w:line="500" w:lineRule="exact"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日期： </w:t>
            </w:r>
            <w:r>
              <w:rPr>
                <w:rFonts w:ascii="仿宋_GB2312" w:hAnsi="宋体" w:cs="宋体"/>
                <w:kern w:val="0"/>
                <w:szCs w:val="32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年 </w:t>
            </w:r>
            <w:r>
              <w:rPr>
                <w:rFonts w:ascii="仿宋_GB2312" w:hAnsi="宋体" w:cs="宋体"/>
                <w:kern w:val="0"/>
                <w:szCs w:val="32"/>
              </w:rPr>
              <w:t xml:space="preserve">  月  日</w:t>
            </w:r>
          </w:p>
        </w:tc>
      </w:tr>
      <w:tr w14:paraId="55C9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2DD3">
            <w:pPr>
              <w:snapToGrid w:val="0"/>
              <w:spacing w:line="500" w:lineRule="exact"/>
              <w:outlineLvl w:val="1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注：</w:t>
            </w:r>
          </w:p>
          <w:p w14:paraId="145238E3">
            <w:pPr>
              <w:snapToGrid w:val="0"/>
              <w:spacing w:line="500" w:lineRule="exact"/>
              <w:ind w:left="240" w:hanging="241" w:hangingChars="100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1.申请表填写完成后将实体身份证放入指定位置拍照，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将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JPG格式的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图片文件于2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02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年4月2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中午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:00前发送至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zsjy@zjbc.edu.cn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逾期不予办理。</w:t>
            </w:r>
          </w:p>
          <w:p w14:paraId="14E51438">
            <w:pPr>
              <w:snapToGrid w:val="0"/>
              <w:spacing w:line="500" w:lineRule="exact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.图片文件、邮件名称命名：</w:t>
            </w: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报名序</w:t>
            </w:r>
            <w:r>
              <w:rPr>
                <w:rFonts w:hint="eastAsia" w:ascii="仿宋_GB2312"/>
                <w:b/>
                <w:bCs/>
                <w:sz w:val="24"/>
                <w:szCs w:val="24"/>
              </w:rPr>
              <w:t>号+姓名+高职提前招生成绩复核申请。</w:t>
            </w:r>
          </w:p>
          <w:p w14:paraId="5C223B93">
            <w:pPr>
              <w:snapToGrid w:val="0"/>
              <w:spacing w:line="500" w:lineRule="exac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74A11E7">
      <w:pPr>
        <w:rPr>
          <w:rFonts w:ascii="Times New Roman" w:hAnsi="Times New Roman" w:cs="Times New Roman"/>
        </w:rPr>
      </w:pPr>
    </w:p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7C"/>
    <w:rsid w:val="0007651C"/>
    <w:rsid w:val="00287BCF"/>
    <w:rsid w:val="00306195"/>
    <w:rsid w:val="005D1D58"/>
    <w:rsid w:val="00641E35"/>
    <w:rsid w:val="006816CE"/>
    <w:rsid w:val="00831C7C"/>
    <w:rsid w:val="008559AF"/>
    <w:rsid w:val="00A83340"/>
    <w:rsid w:val="00FF4074"/>
    <w:rsid w:val="01B91D0C"/>
    <w:rsid w:val="0236335D"/>
    <w:rsid w:val="063F2571"/>
    <w:rsid w:val="066C579B"/>
    <w:rsid w:val="06A50AB1"/>
    <w:rsid w:val="06FD269B"/>
    <w:rsid w:val="093A3733"/>
    <w:rsid w:val="0A79028B"/>
    <w:rsid w:val="0D200E92"/>
    <w:rsid w:val="0D782A7C"/>
    <w:rsid w:val="0FFD54BA"/>
    <w:rsid w:val="118A54F0"/>
    <w:rsid w:val="12E3308D"/>
    <w:rsid w:val="134D22C0"/>
    <w:rsid w:val="13EB044B"/>
    <w:rsid w:val="16E41182"/>
    <w:rsid w:val="1C2E36C0"/>
    <w:rsid w:val="1D5030CD"/>
    <w:rsid w:val="1E925DBA"/>
    <w:rsid w:val="1FA976C2"/>
    <w:rsid w:val="21352D06"/>
    <w:rsid w:val="234C4337"/>
    <w:rsid w:val="246B0CC9"/>
    <w:rsid w:val="251B0794"/>
    <w:rsid w:val="290C6A42"/>
    <w:rsid w:val="2C416A03"/>
    <w:rsid w:val="2C730B86"/>
    <w:rsid w:val="2E183793"/>
    <w:rsid w:val="2FCD67FF"/>
    <w:rsid w:val="3042533E"/>
    <w:rsid w:val="313D1AA5"/>
    <w:rsid w:val="31853836"/>
    <w:rsid w:val="31B41A25"/>
    <w:rsid w:val="31F6203D"/>
    <w:rsid w:val="36592B9B"/>
    <w:rsid w:val="3930052B"/>
    <w:rsid w:val="396F26D5"/>
    <w:rsid w:val="39EC3D26"/>
    <w:rsid w:val="39F6660A"/>
    <w:rsid w:val="3D915310"/>
    <w:rsid w:val="3F4F0FDF"/>
    <w:rsid w:val="40F956A6"/>
    <w:rsid w:val="4320516C"/>
    <w:rsid w:val="44D45FC3"/>
    <w:rsid w:val="44E43B57"/>
    <w:rsid w:val="47ED5839"/>
    <w:rsid w:val="48457423"/>
    <w:rsid w:val="48A8000C"/>
    <w:rsid w:val="48F86953"/>
    <w:rsid w:val="4C0A0767"/>
    <w:rsid w:val="51B66C9C"/>
    <w:rsid w:val="5325057D"/>
    <w:rsid w:val="55DB3175"/>
    <w:rsid w:val="5AA4622B"/>
    <w:rsid w:val="5D4930BA"/>
    <w:rsid w:val="625267A1"/>
    <w:rsid w:val="630A022F"/>
    <w:rsid w:val="6454481E"/>
    <w:rsid w:val="64C319A4"/>
    <w:rsid w:val="6554084E"/>
    <w:rsid w:val="67943AFA"/>
    <w:rsid w:val="6A55309E"/>
    <w:rsid w:val="6A6908F7"/>
    <w:rsid w:val="6A723C50"/>
    <w:rsid w:val="6B056872"/>
    <w:rsid w:val="6BA73DCD"/>
    <w:rsid w:val="6EC407F2"/>
    <w:rsid w:val="724539F8"/>
    <w:rsid w:val="76AE4262"/>
    <w:rsid w:val="78861375"/>
    <w:rsid w:val="7BDD1145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221</Characters>
  <Lines>5</Lines>
  <Paragraphs>1</Paragraphs>
  <TotalTime>22</TotalTime>
  <ScaleCrop>false</ScaleCrop>
  <LinksUpToDate>false</LinksUpToDate>
  <CharactersWithSpaces>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2024-04-22T07:19:00Z</dcterms:created>
  <dc:creator>微软用户</dc:creator>
  <cp:lastModifiedBy>77</cp:lastModifiedBy>
  <cp:lastPrinted>2025-04-21T06:10:00Z</cp:lastPrinted>
  <dcterms:modified xsi:type="dcterms:W3CDTF">2025-04-22T10:29:58Z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eyJoZGlkIjoiNjUwZDBlODVkYmUwMTQ3YzBmNzVjN2UxNjQyNDU5ZTUiLCJ1c2VySWQiOiI0Nzg5NDk2MjEifQ==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A78EC0BB2DC14B1B836591D6169C84BE_13</vt:lpwstr>
  </property>
</Properties>
</file>